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0A9E535E" w:rsidR="00B67DFA" w:rsidRPr="000665F1" w:rsidRDefault="00C35328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Laurel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21F3DC4F" w:rsidR="00C35328" w:rsidRDefault="0023796E" w:rsidP="008272D2">
      <w:pPr>
        <w:jc w:val="center"/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3F25C5">
        <w:rPr>
          <w:rStyle w:val="Strong"/>
        </w:rPr>
        <w:t>Apr 8</w:t>
      </w:r>
      <w:r w:rsidR="000665F1">
        <w:rPr>
          <w:rStyle w:val="Strong"/>
        </w:rPr>
        <w:t>, 202</w:t>
      </w:r>
      <w:r w:rsidR="00A213F0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C35328">
        <w:rPr>
          <w:rStyle w:val="Strong"/>
        </w:rPr>
        <w:t xml:space="preserve">10 </w:t>
      </w:r>
      <w:r w:rsidR="000665F1">
        <w:rPr>
          <w:rStyle w:val="Strong"/>
        </w:rPr>
        <w:t>AM</w:t>
      </w:r>
    </w:p>
    <w:p w14:paraId="69E1305F" w14:textId="4D73A801" w:rsidR="000665F1" w:rsidRPr="003F25C5" w:rsidRDefault="00112671" w:rsidP="000B6440">
      <w:pPr>
        <w:jc w:val="center"/>
        <w:rPr>
          <w:rStyle w:val="Strong"/>
          <w:b w:val="0"/>
          <w:bCs w:val="0"/>
          <w:sz w:val="21"/>
          <w:szCs w:val="21"/>
        </w:rPr>
      </w:pPr>
      <w:hyperlink r:id="rId7" w:history="1">
        <w:r w:rsidR="003F25C5" w:rsidRPr="003F25C5">
          <w:rPr>
            <w:rFonts w:ascii="Helvetica Neue" w:hAnsi="Helvetica Neue" w:cs="Helvetica Neue"/>
            <w:color w:val="094FD1"/>
            <w:sz w:val="22"/>
            <w:szCs w:val="22"/>
            <w:u w:val="single" w:color="094FD1"/>
          </w:rPr>
          <w:t>https://us06web.zoom.us/j/86886744853?pwd=VwYzx1SXdyEjtx0wyvDJwjLsZFFTgU.1</w:t>
        </w:r>
      </w:hyperlink>
      <w:r w:rsidR="00B37D23" w:rsidRPr="003F25C5">
        <w:rPr>
          <w:rStyle w:val="Hyperlink"/>
          <w:sz w:val="21"/>
          <w:szCs w:val="21"/>
        </w:rPr>
        <w:t xml:space="preserve"> </w:t>
      </w:r>
      <w:r w:rsidR="003F25C5">
        <w:rPr>
          <w:rStyle w:val="Hyperlink"/>
          <w:sz w:val="21"/>
          <w:szCs w:val="21"/>
        </w:rPr>
        <w:br/>
      </w:r>
    </w:p>
    <w:p w14:paraId="0E9131E6" w14:textId="0A844D5D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5E8C6A2D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3F25C5">
        <w:rPr>
          <w:rStyle w:val="Strong"/>
          <w:b w:val="0"/>
          <w:bCs w:val="0"/>
        </w:rPr>
        <w:t>Mar 11</w:t>
      </w:r>
      <w:r w:rsidR="00B37D23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minutes</w:t>
      </w:r>
    </w:p>
    <w:p w14:paraId="0F50E426" w14:textId="77777777" w:rsidR="00A213F0" w:rsidRPr="0036345E" w:rsidRDefault="000665F1" w:rsidP="00A213F0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 w:rsidR="00A213F0">
        <w:rPr>
          <w:rStyle w:val="Strong"/>
          <w:b w:val="0"/>
          <w:bCs w:val="0"/>
        </w:rPr>
        <w:t xml:space="preserve"> and voucher</w:t>
      </w:r>
      <w:r w:rsidR="00A213F0">
        <w:rPr>
          <w:rStyle w:val="Strong"/>
          <w:b w:val="0"/>
          <w:bCs w:val="0"/>
        </w:rPr>
        <w:br/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Voucher # </w:t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A213F0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0630F59E" w14:textId="262D60D8" w:rsidR="00A213F0" w:rsidRPr="00A213F0" w:rsidRDefault="00A213F0" w:rsidP="00A213F0">
      <w:pPr>
        <w:pStyle w:val="ListParagraph"/>
        <w:tabs>
          <w:tab w:val="left" w:pos="2700"/>
          <w:tab w:val="left" w:pos="4860"/>
          <w:tab w:val="left" w:pos="792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L0</w:t>
      </w:r>
      <w:r w:rsidR="00D64D03">
        <w:rPr>
          <w:rFonts w:ascii="Avenir Book" w:hAnsi="Avenir Book"/>
          <w:color w:val="595959" w:themeColor="text1" w:themeTint="A6"/>
          <w:sz w:val="20"/>
          <w:szCs w:val="20"/>
        </w:rPr>
        <w:t>4</w:t>
      </w:r>
      <w:r>
        <w:rPr>
          <w:rFonts w:ascii="Avenir Book" w:hAnsi="Avenir Book"/>
          <w:color w:val="595959" w:themeColor="text1" w:themeTint="A6"/>
          <w:sz w:val="20"/>
          <w:szCs w:val="20"/>
        </w:rPr>
        <w:t>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D64D03">
        <w:rPr>
          <w:rFonts w:ascii="Avenir Book" w:hAnsi="Avenir Book"/>
          <w:color w:val="595959" w:themeColor="text1" w:themeTint="A6"/>
          <w:sz w:val="20"/>
          <w:szCs w:val="20"/>
        </w:rPr>
        <w:t>Apr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D64D03">
        <w:rPr>
          <w:rFonts w:ascii="Avenir Book" w:hAnsi="Avenir Book"/>
          <w:color w:val="595959" w:themeColor="text1" w:themeTint="A6"/>
          <w:sz w:val="20"/>
          <w:szCs w:val="20"/>
        </w:rPr>
        <w:t>4,659.58</w:t>
      </w:r>
      <w:r w:rsidRPr="00A213F0">
        <w:rPr>
          <w:rFonts w:ascii="Avenir Book" w:hAnsi="Avenir Book"/>
          <w:color w:val="595959" w:themeColor="text1" w:themeTint="A6"/>
          <w:sz w:val="20"/>
          <w:szCs w:val="20"/>
        </w:rPr>
        <w:tab/>
      </w:r>
    </w:p>
    <w:p w14:paraId="09A3536E" w14:textId="6D6422C3" w:rsidR="00D85DA9" w:rsidRPr="00A213F0" w:rsidRDefault="00A213F0" w:rsidP="00A213F0">
      <w:pPr>
        <w:pStyle w:val="ListParagraph"/>
        <w:tabs>
          <w:tab w:val="left" w:pos="2700"/>
          <w:tab w:val="left" w:pos="4860"/>
          <w:tab w:val="left" w:pos="792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D64D03">
        <w:rPr>
          <w:rFonts w:ascii="Avenir Book" w:hAnsi="Avenir Book"/>
          <w:color w:val="595959" w:themeColor="text1" w:themeTint="A6"/>
          <w:sz w:val="20"/>
          <w:szCs w:val="20"/>
        </w:rPr>
        <w:t>4,659.58</w:t>
      </w:r>
    </w:p>
    <w:p w14:paraId="78BF74C1" w14:textId="2CA711BF" w:rsidR="00B37D23" w:rsidRDefault="00B37D23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36A7D2D0" w14:textId="226483F9" w:rsidR="00B37D23" w:rsidRDefault="006D64DF" w:rsidP="00B37D23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Consolidation with DD#3</w:t>
      </w:r>
    </w:p>
    <w:p w14:paraId="1C6E7AA5" w14:textId="3EF93051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38C059BA" w14:textId="6F0DE9DF" w:rsidR="000665F1" w:rsidRPr="00BC06F1" w:rsidRDefault="001D01B9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Adjudication Update</w:t>
      </w:r>
    </w:p>
    <w:p w14:paraId="722D4713" w14:textId="330E393D" w:rsidR="00C34C91" w:rsidRPr="00197643" w:rsidRDefault="00142DD0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6ED2EEF8" w14:textId="040497B1" w:rsidR="00197643" w:rsidRPr="001D01B9" w:rsidRDefault="00197643" w:rsidP="00197643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Discussion about zoning</w:t>
      </w:r>
    </w:p>
    <w:p w14:paraId="565E531A" w14:textId="2A6E2CAD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893B93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3122DA98" w14:textId="7A3B514E" w:rsidR="00C34C91" w:rsidRPr="00112671" w:rsidRDefault="0023796E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Ditch </w:t>
      </w:r>
      <w:proofErr w:type="gramStart"/>
      <w:r>
        <w:rPr>
          <w:rStyle w:val="Strong"/>
          <w:b w:val="0"/>
          <w:bCs w:val="0"/>
        </w:rPr>
        <w:t>maintenance</w:t>
      </w:r>
      <w:proofErr w:type="gramEnd"/>
    </w:p>
    <w:p w14:paraId="4F7B3286" w14:textId="7057FEFD" w:rsidR="00112671" w:rsidRPr="00893B93" w:rsidRDefault="00112671" w:rsidP="00112671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covering project at Appel Farms</w:t>
      </w:r>
    </w:p>
    <w:p w14:paraId="51C77073" w14:textId="57D0FF20" w:rsidR="00893B93" w:rsidRPr="00BC06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123E5669" w:rsidR="008272D2" w:rsidRPr="002105EB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102A6B">
        <w:rPr>
          <w:rStyle w:val="Strong"/>
          <w:b w:val="0"/>
          <w:bCs w:val="0"/>
          <w:u w:val="single"/>
        </w:rPr>
        <w:t>laurel</w:t>
      </w:r>
      <w:r w:rsidRPr="008272D2">
        <w:rPr>
          <w:rStyle w:val="Strong"/>
          <w:b w:val="0"/>
          <w:bCs w:val="0"/>
          <w:u w:val="single"/>
        </w:rPr>
        <w:t>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411160D0" w:rsidR="008272D2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41D12BAA" w:rsidR="008272D2" w:rsidRPr="007866CC" w:rsidRDefault="00E92C8D" w:rsidP="007866CC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May 13</w:t>
      </w:r>
    </w:p>
    <w:sectPr w:rsidR="008272D2" w:rsidRPr="007866CC" w:rsidSect="00F2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15EE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65F1"/>
    <w:rsid w:val="000B6440"/>
    <w:rsid w:val="00102A6B"/>
    <w:rsid w:val="00112671"/>
    <w:rsid w:val="00142DD0"/>
    <w:rsid w:val="00197643"/>
    <w:rsid w:val="001D01B9"/>
    <w:rsid w:val="002105EB"/>
    <w:rsid w:val="0023796E"/>
    <w:rsid w:val="002E5927"/>
    <w:rsid w:val="002F1E3C"/>
    <w:rsid w:val="0031717F"/>
    <w:rsid w:val="003B7702"/>
    <w:rsid w:val="003F25C5"/>
    <w:rsid w:val="004025AB"/>
    <w:rsid w:val="004C4AC1"/>
    <w:rsid w:val="004F3B5D"/>
    <w:rsid w:val="00545105"/>
    <w:rsid w:val="005467ED"/>
    <w:rsid w:val="005B7D10"/>
    <w:rsid w:val="00623CD2"/>
    <w:rsid w:val="00654D63"/>
    <w:rsid w:val="006560A2"/>
    <w:rsid w:val="0069149D"/>
    <w:rsid w:val="006D64DF"/>
    <w:rsid w:val="006F6545"/>
    <w:rsid w:val="007279ED"/>
    <w:rsid w:val="007615B0"/>
    <w:rsid w:val="007866CC"/>
    <w:rsid w:val="007B313C"/>
    <w:rsid w:val="008272D2"/>
    <w:rsid w:val="00893B93"/>
    <w:rsid w:val="008B3CDB"/>
    <w:rsid w:val="0092212F"/>
    <w:rsid w:val="00A213F0"/>
    <w:rsid w:val="00B14731"/>
    <w:rsid w:val="00B37D23"/>
    <w:rsid w:val="00B56113"/>
    <w:rsid w:val="00B67DFA"/>
    <w:rsid w:val="00B80E4D"/>
    <w:rsid w:val="00BA63A7"/>
    <w:rsid w:val="00BC06F1"/>
    <w:rsid w:val="00C34C91"/>
    <w:rsid w:val="00C35328"/>
    <w:rsid w:val="00C74C40"/>
    <w:rsid w:val="00D64D03"/>
    <w:rsid w:val="00D85DA9"/>
    <w:rsid w:val="00DB2F6A"/>
    <w:rsid w:val="00DF286A"/>
    <w:rsid w:val="00E92C8D"/>
    <w:rsid w:val="00F2744E"/>
    <w:rsid w:val="00F45E4F"/>
    <w:rsid w:val="00F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7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B6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6886744853?pwd=VwYzx1SXdyEjtx0wyvDJwjLsZFFTgU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3C9DC-1FD9-4C37-B47E-5825FAD9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5FEC3-163D-4E1E-BE07-1E621C8DE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9</cp:revision>
  <cp:lastPrinted>2024-01-03T00:51:00Z</cp:lastPrinted>
  <dcterms:created xsi:type="dcterms:W3CDTF">2024-04-01T20:33:00Z</dcterms:created>
  <dcterms:modified xsi:type="dcterms:W3CDTF">2024-04-04T15:19:00Z</dcterms:modified>
</cp:coreProperties>
</file>